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5445" w14:textId="77777777" w:rsidR="00433DD6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 xml:space="preserve">Describe yourself in the third person-your physical appearance and personality-as though you were a character in a book.  </w:t>
      </w:r>
    </w:p>
    <w:p w14:paraId="31409EBA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1716203D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What could have happened in high school that would have altered the course of your life?</w:t>
      </w:r>
    </w:p>
    <w:p w14:paraId="46DF6F65" w14:textId="77777777" w:rsidR="00921D4B" w:rsidRPr="00921D4B" w:rsidRDefault="00921D4B" w:rsidP="00921D4B">
      <w:pPr>
        <w:rPr>
          <w:sz w:val="40"/>
          <w:szCs w:val="40"/>
        </w:rPr>
      </w:pPr>
    </w:p>
    <w:p w14:paraId="04C1481E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05F852E3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Write a recipe for disaster.</w:t>
      </w:r>
    </w:p>
    <w:p w14:paraId="2290737B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1AAB052F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A man jumps from the fortieth story of a building.  As he’s passing the twenty-eighth floor, he hears the phone ring and regrets that he jumped. Why?</w:t>
      </w:r>
    </w:p>
    <w:p w14:paraId="2DF2AB33" w14:textId="77777777" w:rsidR="00921D4B" w:rsidRPr="00921D4B" w:rsidRDefault="00921D4B" w:rsidP="00921D4B">
      <w:pPr>
        <w:rPr>
          <w:sz w:val="40"/>
          <w:szCs w:val="40"/>
        </w:rPr>
      </w:pPr>
    </w:p>
    <w:p w14:paraId="519E962C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4BF3FD3C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Tell the true story of a dramatic moment in your life, but weave in one secret and one lie.</w:t>
      </w:r>
    </w:p>
    <w:p w14:paraId="6A46CC2C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3913AAF9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If each decade of your life were represented as a pop song, what would they be?</w:t>
      </w:r>
    </w:p>
    <w:p w14:paraId="4292D704" w14:textId="77777777" w:rsidR="00921D4B" w:rsidRPr="00921D4B" w:rsidRDefault="00921D4B" w:rsidP="00921D4B">
      <w:pPr>
        <w:rPr>
          <w:sz w:val="40"/>
          <w:szCs w:val="40"/>
        </w:rPr>
      </w:pPr>
    </w:p>
    <w:p w14:paraId="164F9603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063AB79A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Write a scene that begins: “Joe was the last person on Earth I expected to do that.”</w:t>
      </w:r>
    </w:p>
    <w:p w14:paraId="15A23F80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0C6ADFF4" w14:textId="77777777" w:rsidR="005A0213" w:rsidRPr="00921D4B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 xml:space="preserve">The difference between the first death you remember and the most recent one. </w:t>
      </w:r>
    </w:p>
    <w:p w14:paraId="7B1E4DEE" w14:textId="77777777" w:rsidR="00921D4B" w:rsidRDefault="005A0213" w:rsidP="00921D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lastRenderedPageBreak/>
        <w:t>Write a short story in which you are th</w:t>
      </w:r>
      <w:r w:rsidR="00921D4B">
        <w:rPr>
          <w:sz w:val="40"/>
          <w:szCs w:val="40"/>
        </w:rPr>
        <w:t>e villain.</w:t>
      </w:r>
    </w:p>
    <w:p w14:paraId="54A0AFCD" w14:textId="77777777" w:rsidR="00921D4B" w:rsidRDefault="00921D4B" w:rsidP="00921D4B">
      <w:pPr>
        <w:pStyle w:val="ListParagraph"/>
        <w:rPr>
          <w:sz w:val="40"/>
          <w:szCs w:val="40"/>
        </w:rPr>
      </w:pPr>
    </w:p>
    <w:p w14:paraId="33852D8E" w14:textId="77777777" w:rsidR="005A0213" w:rsidRPr="00921D4B" w:rsidRDefault="005A0213" w:rsidP="00921D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The moment you knew you were no longer a child.</w:t>
      </w:r>
    </w:p>
    <w:p w14:paraId="17317183" w14:textId="77777777" w:rsidR="00921D4B" w:rsidRPr="00921D4B" w:rsidRDefault="00921D4B" w:rsidP="00921D4B">
      <w:pPr>
        <w:rPr>
          <w:sz w:val="40"/>
          <w:szCs w:val="40"/>
        </w:rPr>
      </w:pPr>
    </w:p>
    <w:p w14:paraId="5EDC68A8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48A7EC77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List five cultural events that impacted you greatly.  Then write about one of them without mentioning yourself.</w:t>
      </w:r>
    </w:p>
    <w:p w14:paraId="6D277F99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1F56FFC7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 xml:space="preserve">Write about a difficult conversation you’ve had recently.  Then rewrite the conversation, saying what you couldn’t say at the time. </w:t>
      </w:r>
    </w:p>
    <w:p w14:paraId="679F3E0C" w14:textId="77777777" w:rsidR="00921D4B" w:rsidRPr="00921D4B" w:rsidRDefault="00921D4B" w:rsidP="00921D4B">
      <w:pPr>
        <w:rPr>
          <w:sz w:val="40"/>
          <w:szCs w:val="40"/>
        </w:rPr>
      </w:pPr>
    </w:p>
    <w:p w14:paraId="631C3A82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4CFD797F" w14:textId="77777777" w:rsidR="005A0213" w:rsidRDefault="005A0213" w:rsidP="005A02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>Write a scene that begins: “It was</w:t>
      </w:r>
      <w:r w:rsidR="00921D4B">
        <w:rPr>
          <w:sz w:val="40"/>
          <w:szCs w:val="40"/>
        </w:rPr>
        <w:t xml:space="preserve"> the first time I killed a man.”</w:t>
      </w:r>
    </w:p>
    <w:p w14:paraId="332AE909" w14:textId="77777777" w:rsidR="00921D4B" w:rsidRPr="00921D4B" w:rsidRDefault="00921D4B" w:rsidP="00921D4B">
      <w:pPr>
        <w:pStyle w:val="ListParagraph"/>
        <w:rPr>
          <w:sz w:val="40"/>
          <w:szCs w:val="40"/>
        </w:rPr>
      </w:pPr>
    </w:p>
    <w:p w14:paraId="103AC754" w14:textId="77777777" w:rsidR="005A0213" w:rsidRPr="00921D4B" w:rsidRDefault="005A0213" w:rsidP="00921D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1D4B">
        <w:rPr>
          <w:sz w:val="40"/>
          <w:szCs w:val="40"/>
        </w:rPr>
        <w:t xml:space="preserve">Write from the perspective of a historical figure like Franklin Roosevelt, Marilyn Monroe, or Jack the Ripper. </w:t>
      </w:r>
    </w:p>
    <w:p w14:paraId="39FD98D0" w14:textId="77777777" w:rsidR="005A0213" w:rsidRDefault="005A0213">
      <w:bookmarkStart w:id="0" w:name="_GoBack"/>
      <w:bookmarkEnd w:id="0"/>
    </w:p>
    <w:sectPr w:rsidR="005A0213" w:rsidSect="00C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80"/>
    <w:multiLevelType w:val="hybridMultilevel"/>
    <w:tmpl w:val="9536CD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3"/>
    <w:rsid w:val="00090498"/>
    <w:rsid w:val="001076FD"/>
    <w:rsid w:val="00433DD6"/>
    <w:rsid w:val="005A0213"/>
    <w:rsid w:val="00921D4B"/>
    <w:rsid w:val="00C76B74"/>
    <w:rsid w:val="00E6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7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Hill</dc:creator>
  <cp:keywords/>
  <dc:description/>
  <cp:lastModifiedBy>Rebekah </cp:lastModifiedBy>
  <cp:revision>2</cp:revision>
  <cp:lastPrinted>2015-11-18T19:07:00Z</cp:lastPrinted>
  <dcterms:created xsi:type="dcterms:W3CDTF">2015-11-18T22:43:00Z</dcterms:created>
  <dcterms:modified xsi:type="dcterms:W3CDTF">2015-11-18T22:43:00Z</dcterms:modified>
</cp:coreProperties>
</file>