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8A" w:rsidRDefault="00823E8A" w:rsidP="00591067">
      <w:pPr>
        <w:contextualSpacing/>
      </w:pPr>
      <w:r>
        <w:t>NAME: ________________________________________________________________</w:t>
      </w:r>
    </w:p>
    <w:p w:rsidR="00823E8A" w:rsidRDefault="00823E8A" w:rsidP="00823E8A"/>
    <w:p w:rsidR="00823E8A" w:rsidRDefault="00823E8A" w:rsidP="00823E8A"/>
    <w:p w:rsidR="00823E8A" w:rsidRDefault="00823E8A" w:rsidP="00823E8A">
      <w:r>
        <w:t xml:space="preserve">Answer True or False for the following 5 statements.  Explain why. </w:t>
      </w:r>
    </w:p>
    <w:p w:rsidR="00823E8A" w:rsidRDefault="00823E8A" w:rsidP="00823E8A"/>
    <w:p w:rsidR="00823E8A" w:rsidRDefault="00591067" w:rsidP="00591067">
      <w:pPr>
        <w:pStyle w:val="ListParagraph"/>
        <w:numPr>
          <w:ilvl w:val="0"/>
          <w:numId w:val="1"/>
        </w:numPr>
      </w:pPr>
      <w:r>
        <w:t xml:space="preserve">The truth always prevails. </w:t>
      </w:r>
    </w:p>
    <w:p w:rsidR="00591067" w:rsidRDefault="00591067" w:rsidP="00823E8A"/>
    <w:p w:rsidR="00823E8A" w:rsidRDefault="00591067" w:rsidP="00591067">
      <w:pPr>
        <w:pStyle w:val="ListParagraph"/>
        <w:numPr>
          <w:ilvl w:val="0"/>
          <w:numId w:val="1"/>
        </w:numPr>
      </w:pPr>
      <w:r>
        <w:t xml:space="preserve">It is possible for people to appear normal and be fully committed to evil. </w:t>
      </w:r>
    </w:p>
    <w:p w:rsidR="00823E8A" w:rsidRDefault="00823E8A" w:rsidP="00823E8A"/>
    <w:p w:rsidR="00591067" w:rsidRDefault="00591067" w:rsidP="00823E8A"/>
    <w:p w:rsidR="00823E8A" w:rsidRDefault="00591067" w:rsidP="00591067">
      <w:pPr>
        <w:pStyle w:val="ListParagraph"/>
        <w:numPr>
          <w:ilvl w:val="0"/>
          <w:numId w:val="1"/>
        </w:numPr>
      </w:pPr>
      <w:r>
        <w:t xml:space="preserve">Those who condone evil by not protesting it are as guilty as those who commit it. </w:t>
      </w:r>
    </w:p>
    <w:p w:rsidR="00591067" w:rsidRDefault="00591067" w:rsidP="00823E8A"/>
    <w:p w:rsidR="00823E8A" w:rsidRDefault="00591067" w:rsidP="00591067">
      <w:pPr>
        <w:pStyle w:val="ListParagraph"/>
        <w:numPr>
          <w:ilvl w:val="0"/>
          <w:numId w:val="1"/>
        </w:numPr>
      </w:pPr>
      <w:r>
        <w:t xml:space="preserve">Life is worth holding on to at all cost. </w:t>
      </w:r>
    </w:p>
    <w:p w:rsidR="00823E8A" w:rsidRDefault="00823E8A" w:rsidP="00823E8A"/>
    <w:p w:rsidR="00591067" w:rsidRDefault="00591067" w:rsidP="00823E8A"/>
    <w:p w:rsidR="00823E8A" w:rsidRDefault="00591067" w:rsidP="00591067">
      <w:pPr>
        <w:pStyle w:val="ListParagraph"/>
        <w:numPr>
          <w:ilvl w:val="0"/>
          <w:numId w:val="1"/>
        </w:numPr>
      </w:pPr>
      <w:r>
        <w:t xml:space="preserve">Common sense and rational thought are a given trait. </w:t>
      </w:r>
    </w:p>
    <w:p w:rsidR="00591067" w:rsidRDefault="00591067" w:rsidP="00823E8A"/>
    <w:p w:rsidR="00591067" w:rsidRDefault="00591067" w:rsidP="00591067"/>
    <w:p w:rsidR="00591067" w:rsidRDefault="00591067" w:rsidP="00591067">
      <w:r>
        <w:t xml:space="preserve">List the top 5 sinners in the history of mankind. </w:t>
      </w:r>
    </w:p>
    <w:p w:rsidR="00823E8A" w:rsidRDefault="00823E8A" w:rsidP="00591067">
      <w:r>
        <w:t>1.</w:t>
      </w:r>
    </w:p>
    <w:p w:rsidR="00823E8A" w:rsidRDefault="00823E8A" w:rsidP="00591067">
      <w:r>
        <w:t>2.</w:t>
      </w:r>
    </w:p>
    <w:p w:rsidR="00823E8A" w:rsidRDefault="00823E8A" w:rsidP="00591067">
      <w:r>
        <w:t>3.</w:t>
      </w:r>
    </w:p>
    <w:p w:rsidR="00823E8A" w:rsidRDefault="00823E8A" w:rsidP="00591067">
      <w:r>
        <w:t>4.</w:t>
      </w:r>
    </w:p>
    <w:p w:rsidR="00823E8A" w:rsidRDefault="00823E8A" w:rsidP="00591067">
      <w:r>
        <w:t>5.</w:t>
      </w:r>
    </w:p>
    <w:p w:rsidR="00591067" w:rsidRDefault="00591067" w:rsidP="00591067"/>
    <w:p w:rsidR="00823E8A" w:rsidRDefault="00591067" w:rsidP="00591067">
      <w:r>
        <w:t xml:space="preserve">Explain the “nature” of evil. Define what motivates one’s actions to be evil. </w:t>
      </w:r>
    </w:p>
    <w:p w:rsidR="00823E8A" w:rsidRDefault="00823E8A" w:rsidP="00591067"/>
    <w:p w:rsidR="00823E8A" w:rsidRDefault="00823E8A" w:rsidP="00591067"/>
    <w:p w:rsidR="00823E8A" w:rsidRDefault="00823E8A" w:rsidP="00591067"/>
    <w:p w:rsidR="00823E8A" w:rsidRDefault="00823E8A" w:rsidP="00591067"/>
    <w:p w:rsidR="00823E8A" w:rsidRDefault="00823E8A" w:rsidP="00591067"/>
    <w:p w:rsidR="00591067" w:rsidRDefault="00591067" w:rsidP="00591067"/>
    <w:p w:rsidR="00591067" w:rsidRDefault="00591067" w:rsidP="00591067"/>
    <w:p w:rsidR="00823E8A" w:rsidRDefault="00591067" w:rsidP="00591067">
      <w:r>
        <w:t xml:space="preserve">List 5 things that people are willing to die for. </w:t>
      </w:r>
    </w:p>
    <w:p w:rsidR="00823E8A" w:rsidRDefault="00823E8A" w:rsidP="00591067">
      <w:r>
        <w:t>1.</w:t>
      </w:r>
    </w:p>
    <w:p w:rsidR="00823E8A" w:rsidRDefault="00823E8A" w:rsidP="00591067"/>
    <w:p w:rsidR="00823E8A" w:rsidRDefault="00823E8A" w:rsidP="00591067">
      <w:r>
        <w:t>2.</w:t>
      </w:r>
    </w:p>
    <w:p w:rsidR="00823E8A" w:rsidRDefault="00823E8A" w:rsidP="00591067"/>
    <w:p w:rsidR="00823E8A" w:rsidRDefault="00823E8A" w:rsidP="00591067">
      <w:r>
        <w:t>3.</w:t>
      </w:r>
    </w:p>
    <w:p w:rsidR="00823E8A" w:rsidRDefault="00823E8A" w:rsidP="00591067"/>
    <w:p w:rsidR="00823E8A" w:rsidRDefault="00823E8A" w:rsidP="00591067">
      <w:r>
        <w:t>4.</w:t>
      </w:r>
    </w:p>
    <w:p w:rsidR="00823E8A" w:rsidRDefault="00823E8A" w:rsidP="00591067"/>
    <w:p w:rsidR="00823E8A" w:rsidRDefault="00823E8A" w:rsidP="00591067">
      <w:r>
        <w:t>5.</w:t>
      </w:r>
    </w:p>
    <w:p w:rsidR="00591067" w:rsidRDefault="00591067" w:rsidP="00591067"/>
    <w:p w:rsidR="00591067" w:rsidRDefault="00591067" w:rsidP="00591067"/>
    <w:sectPr w:rsidR="00591067" w:rsidSect="005910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00"/>
    <w:multiLevelType w:val="hybridMultilevel"/>
    <w:tmpl w:val="8984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1067"/>
    <w:rsid w:val="00591067"/>
    <w:rsid w:val="005D00ED"/>
    <w:rsid w:val="00823E8A"/>
    <w:rsid w:val="00F81E89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Macintosh Word</Application>
  <DocSecurity>0</DocSecurity>
  <Lines>3</Lines>
  <Paragraphs>1</Paragraphs>
  <ScaleCrop>false</ScaleCrop>
  <Company>Nome Public Schools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</dc:creator>
  <cp:keywords/>
  <cp:lastModifiedBy>Rebekah </cp:lastModifiedBy>
  <cp:revision>2</cp:revision>
  <cp:lastPrinted>2015-02-18T19:16:00Z</cp:lastPrinted>
  <dcterms:created xsi:type="dcterms:W3CDTF">2015-01-26T22:02:00Z</dcterms:created>
  <dcterms:modified xsi:type="dcterms:W3CDTF">2015-02-18T19:19:00Z</dcterms:modified>
</cp:coreProperties>
</file>