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A65B" w14:textId="77777777" w:rsidR="00781B69" w:rsidRDefault="00781B69"/>
    <w:p w14:paraId="31C1BD7D" w14:textId="77777777" w:rsidR="008C1B08" w:rsidRDefault="001A3582">
      <w:r>
        <w:rPr>
          <w:b/>
          <w:i/>
          <w:u w:val="single"/>
        </w:rPr>
        <w:t>The Crucible</w:t>
      </w:r>
      <w:r w:rsidR="00781B69" w:rsidRPr="00781B69">
        <w:tab/>
      </w:r>
      <w:r w:rsidR="00781B69">
        <w:tab/>
      </w:r>
      <w:r w:rsidR="00781B69">
        <w:tab/>
      </w:r>
      <w:r w:rsidR="00781B69">
        <w:tab/>
      </w:r>
      <w:r w:rsidR="00781B69">
        <w:tab/>
        <w:t>NAME</w:t>
      </w:r>
      <w:proofErr w:type="gramStart"/>
      <w:r w:rsidR="00781B69">
        <w:t>:_</w:t>
      </w:r>
      <w:proofErr w:type="gramEnd"/>
      <w:r w:rsidR="00781B69">
        <w:t>_______________________________</w:t>
      </w:r>
    </w:p>
    <w:p w14:paraId="708F2260" w14:textId="77777777" w:rsidR="008C1B08" w:rsidRDefault="008C1B08"/>
    <w:p w14:paraId="3E269F08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As the play opens Revered Parris is questioning his niece. What is he questioning her about and what is his real concern?</w:t>
      </w:r>
    </w:p>
    <w:p w14:paraId="6AAFCDF2" w14:textId="77777777" w:rsidR="008C1B08" w:rsidRDefault="008C1B08" w:rsidP="008C1B08"/>
    <w:p w14:paraId="757CA729" w14:textId="77777777" w:rsidR="008C1B08" w:rsidRDefault="008C1B08" w:rsidP="008C1B08"/>
    <w:p w14:paraId="4A25BF76" w14:textId="77777777" w:rsidR="008C1B08" w:rsidRDefault="008C1B08" w:rsidP="008C1B08"/>
    <w:p w14:paraId="252EFD8B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Explain in detail the relationship of John Proctor, Elizabeth Proctor, and Abigail Williams.</w:t>
      </w:r>
    </w:p>
    <w:p w14:paraId="16C171A6" w14:textId="77777777" w:rsidR="008C1B08" w:rsidRDefault="008C1B08" w:rsidP="008C1B08"/>
    <w:p w14:paraId="1631B0F8" w14:textId="77777777" w:rsidR="008C1B08" w:rsidRDefault="008C1B08" w:rsidP="008C1B08"/>
    <w:p w14:paraId="0B5ECE66" w14:textId="77777777" w:rsidR="008C1B08" w:rsidRDefault="008C1B08" w:rsidP="008C1B08"/>
    <w:p w14:paraId="4F20CA4A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is the function of Rebecca Nurse in the play?</w:t>
      </w:r>
    </w:p>
    <w:p w14:paraId="37FD4B4E" w14:textId="77777777" w:rsidR="008C1B08" w:rsidRDefault="008C1B08" w:rsidP="008C1B08"/>
    <w:p w14:paraId="0B3EC1B0" w14:textId="77777777" w:rsidR="008C1B08" w:rsidRDefault="008C1B08" w:rsidP="008C1B08"/>
    <w:p w14:paraId="019921F5" w14:textId="77777777" w:rsidR="008C1B08" w:rsidRDefault="008C1B08" w:rsidP="008C1B08"/>
    <w:p w14:paraId="6AB85D23" w14:textId="77777777" w:rsidR="008C1B08" w:rsidRDefault="008C1B08" w:rsidP="008C1B08"/>
    <w:p w14:paraId="3DD9FD34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Why exactly is Reverend Hale in Salem?</w:t>
      </w:r>
    </w:p>
    <w:p w14:paraId="6ED391FF" w14:textId="77777777" w:rsidR="008C1B08" w:rsidRDefault="008C1B08" w:rsidP="008C1B08"/>
    <w:p w14:paraId="4594E93C" w14:textId="77777777" w:rsidR="008C1B08" w:rsidRDefault="008C1B08" w:rsidP="008C1B08"/>
    <w:p w14:paraId="7CC4778A" w14:textId="77777777" w:rsidR="008C1B08" w:rsidRDefault="008C1B08" w:rsidP="008C1B08"/>
    <w:p w14:paraId="182AD3AF" w14:textId="77777777" w:rsidR="008C1B08" w:rsidRDefault="008C1B08" w:rsidP="008C1B08"/>
    <w:p w14:paraId="3E079F71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Why does Abigail Williams accuse people at the end of Act I?</w:t>
      </w:r>
    </w:p>
    <w:p w14:paraId="457C74BD" w14:textId="77777777" w:rsidR="008C1B08" w:rsidRDefault="008C1B08" w:rsidP="008C1B08"/>
    <w:p w14:paraId="52974376" w14:textId="77777777" w:rsidR="008C1B08" w:rsidRDefault="008C1B08" w:rsidP="008C1B08"/>
    <w:p w14:paraId="1003E6AE" w14:textId="77777777" w:rsidR="008C1B08" w:rsidRDefault="008C1B08" w:rsidP="008C1B08"/>
    <w:p w14:paraId="00B54867" w14:textId="77777777" w:rsidR="008C1B08" w:rsidRDefault="008C1B08" w:rsidP="008C1B08"/>
    <w:p w14:paraId="45A74AD2" w14:textId="77777777" w:rsidR="008C1B08" w:rsidRDefault="008C1B08" w:rsidP="008C1B08"/>
    <w:p w14:paraId="3DEE24FF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 xml:space="preserve">List the conflicts that are introduced in Act I.  Which do you think is the major conflict?  Why? </w:t>
      </w:r>
    </w:p>
    <w:p w14:paraId="740E0D3F" w14:textId="77777777" w:rsidR="008C1B08" w:rsidRDefault="008C1B08" w:rsidP="008C1B08"/>
    <w:p w14:paraId="5A1F1615" w14:textId="77777777" w:rsidR="008C1B08" w:rsidRDefault="008C1B08" w:rsidP="008C1B08"/>
    <w:p w14:paraId="759F088E" w14:textId="77777777" w:rsidR="008C1B08" w:rsidRDefault="008C1B08" w:rsidP="008C1B08"/>
    <w:p w14:paraId="7118231F" w14:textId="77777777" w:rsidR="008C1B08" w:rsidRDefault="008C1B08" w:rsidP="008C1B08"/>
    <w:p w14:paraId="4608600F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 xml:space="preserve">Below is a list of characters.  </w:t>
      </w:r>
      <w:r w:rsidR="001A3582">
        <w:t>List characteristics that describe</w:t>
      </w:r>
      <w:r>
        <w:t xml:space="preserve"> that character.</w:t>
      </w:r>
    </w:p>
    <w:p w14:paraId="4A5A0CC5" w14:textId="77777777" w:rsidR="008C1B08" w:rsidRDefault="008C1B08" w:rsidP="008C1B08"/>
    <w:p w14:paraId="7BA8BBED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Reverend Parris</w:t>
      </w:r>
    </w:p>
    <w:p w14:paraId="133E758D" w14:textId="77777777" w:rsidR="008C1B08" w:rsidRDefault="008C1B08" w:rsidP="008C1B08"/>
    <w:p w14:paraId="5E305ED7" w14:textId="77777777" w:rsidR="0042053A" w:rsidRDefault="0042053A" w:rsidP="008C1B08"/>
    <w:p w14:paraId="00B335ED" w14:textId="77777777" w:rsidR="0042053A" w:rsidRDefault="0042053A" w:rsidP="008C1B08"/>
    <w:p w14:paraId="76287413" w14:textId="77777777" w:rsidR="001A3582" w:rsidRDefault="001A3582" w:rsidP="008C1B08"/>
    <w:p w14:paraId="08F9F8D7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Abigail</w:t>
      </w:r>
    </w:p>
    <w:p w14:paraId="78CBF963" w14:textId="77777777" w:rsidR="008C1B08" w:rsidRDefault="008C1B08" w:rsidP="008C1B08"/>
    <w:p w14:paraId="442B4E64" w14:textId="77777777" w:rsidR="001A3582" w:rsidRDefault="001A3582" w:rsidP="008C1B08"/>
    <w:p w14:paraId="4C6B1CE2" w14:textId="77777777" w:rsidR="0042053A" w:rsidRDefault="0042053A" w:rsidP="008C1B08"/>
    <w:p w14:paraId="443FD9AD" w14:textId="77777777" w:rsidR="0042053A" w:rsidRDefault="0042053A" w:rsidP="008C1B08"/>
    <w:p w14:paraId="608E97F0" w14:textId="77777777" w:rsidR="008C1B08" w:rsidRDefault="008C1B08" w:rsidP="008C1B08">
      <w:pPr>
        <w:pStyle w:val="ListParagraph"/>
        <w:numPr>
          <w:ilvl w:val="0"/>
          <w:numId w:val="2"/>
        </w:numPr>
      </w:pPr>
      <w:proofErr w:type="spellStart"/>
      <w:r>
        <w:t>Tituba</w:t>
      </w:r>
      <w:proofErr w:type="spellEnd"/>
    </w:p>
    <w:p w14:paraId="5967C713" w14:textId="77777777" w:rsidR="008C1B08" w:rsidRDefault="008C1B08" w:rsidP="008C1B08"/>
    <w:p w14:paraId="7D4D0B86" w14:textId="77777777" w:rsidR="0042053A" w:rsidRDefault="0042053A" w:rsidP="008C1B08"/>
    <w:p w14:paraId="0FC01BE7" w14:textId="77777777" w:rsidR="0042053A" w:rsidRDefault="0042053A" w:rsidP="008C1B08"/>
    <w:p w14:paraId="57FB2916" w14:textId="77777777" w:rsidR="001A3582" w:rsidRDefault="001A3582" w:rsidP="008C1B08"/>
    <w:p w14:paraId="5964055C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John Proctor</w:t>
      </w:r>
    </w:p>
    <w:p w14:paraId="6D2E887D" w14:textId="77777777" w:rsidR="008C1B08" w:rsidRDefault="008C1B08" w:rsidP="008C1B08"/>
    <w:p w14:paraId="2D371D18" w14:textId="77777777" w:rsidR="0042053A" w:rsidRDefault="0042053A" w:rsidP="008C1B08"/>
    <w:p w14:paraId="3663FAF6" w14:textId="77777777" w:rsidR="0042053A" w:rsidRDefault="0042053A" w:rsidP="008C1B08"/>
    <w:p w14:paraId="349F6FA8" w14:textId="77777777" w:rsidR="001A3582" w:rsidRDefault="001A3582" w:rsidP="008C1B08"/>
    <w:p w14:paraId="638B5406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Mary Warren</w:t>
      </w:r>
    </w:p>
    <w:p w14:paraId="73235BC5" w14:textId="77777777" w:rsidR="008C1B08" w:rsidRDefault="008C1B08" w:rsidP="008C1B08"/>
    <w:p w14:paraId="2E847C7E" w14:textId="77777777" w:rsidR="0042053A" w:rsidRDefault="0042053A" w:rsidP="008C1B08"/>
    <w:p w14:paraId="2BA8C537" w14:textId="77777777" w:rsidR="0042053A" w:rsidRDefault="0042053A" w:rsidP="008C1B08"/>
    <w:p w14:paraId="04A2A7D9" w14:textId="77777777" w:rsidR="001A3582" w:rsidRDefault="001A3582" w:rsidP="008C1B08"/>
    <w:p w14:paraId="6F0DF3A4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Giles Corey</w:t>
      </w:r>
    </w:p>
    <w:p w14:paraId="0548C32F" w14:textId="77777777" w:rsidR="008C1B08" w:rsidRDefault="008C1B08" w:rsidP="008C1B08"/>
    <w:p w14:paraId="53748511" w14:textId="77777777" w:rsidR="001A3582" w:rsidRDefault="001A3582" w:rsidP="008C1B08"/>
    <w:p w14:paraId="3821B059" w14:textId="77777777" w:rsidR="0042053A" w:rsidRDefault="0042053A" w:rsidP="008C1B08"/>
    <w:p w14:paraId="7F7711A2" w14:textId="77777777" w:rsidR="0042053A" w:rsidRDefault="0042053A" w:rsidP="008C1B08"/>
    <w:p w14:paraId="15EC62C0" w14:textId="77777777" w:rsidR="008C1B08" w:rsidRDefault="008C1B08" w:rsidP="008C1B08">
      <w:pPr>
        <w:pStyle w:val="ListParagraph"/>
        <w:numPr>
          <w:ilvl w:val="0"/>
          <w:numId w:val="2"/>
        </w:numPr>
      </w:pPr>
      <w:r>
        <w:t>Reverend Hale</w:t>
      </w:r>
    </w:p>
    <w:p w14:paraId="28950CA2" w14:textId="77777777" w:rsidR="008C1B08" w:rsidRDefault="008C1B08" w:rsidP="008C1B08"/>
    <w:p w14:paraId="7912751F" w14:textId="77777777" w:rsidR="0042053A" w:rsidRDefault="0042053A" w:rsidP="008C1B08"/>
    <w:p w14:paraId="54241109" w14:textId="77777777" w:rsidR="0042053A" w:rsidRDefault="0042053A" w:rsidP="008C1B08"/>
    <w:p w14:paraId="06AE59F8" w14:textId="77777777" w:rsidR="001A3582" w:rsidRDefault="001A3582" w:rsidP="008C1B08"/>
    <w:p w14:paraId="69BE2E72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 xml:space="preserve">Give three reasons for Elizabeth’s suspicions concerning her husband. </w:t>
      </w:r>
    </w:p>
    <w:p w14:paraId="4008C3D3" w14:textId="77777777" w:rsidR="008C1B08" w:rsidRDefault="008C1B08" w:rsidP="008C1B08"/>
    <w:p w14:paraId="2B4D4B86" w14:textId="77777777" w:rsidR="0042053A" w:rsidRDefault="0042053A" w:rsidP="008C1B08"/>
    <w:p w14:paraId="4F570D4D" w14:textId="77777777" w:rsidR="008C1B08" w:rsidRDefault="008C1B08" w:rsidP="008C1B08"/>
    <w:p w14:paraId="59A61099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does Mary Warren mean when she exclaims, “I saved her life today”?</w:t>
      </w:r>
    </w:p>
    <w:p w14:paraId="52D79E50" w14:textId="77777777" w:rsidR="001A3582" w:rsidRDefault="001A3582" w:rsidP="001A3582"/>
    <w:p w14:paraId="34E15002" w14:textId="77777777" w:rsidR="008C1B08" w:rsidRDefault="008C1B08" w:rsidP="008C1B08"/>
    <w:p w14:paraId="42C73A9D" w14:textId="77777777" w:rsidR="0042053A" w:rsidRDefault="0042053A" w:rsidP="008C1B08"/>
    <w:p w14:paraId="7020635D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 xml:space="preserve">When Elizabeth is taken away in chains, John Proctor tries to convince Mary Warren to testify against Abigail. </w:t>
      </w:r>
    </w:p>
    <w:p w14:paraId="2590C7D2" w14:textId="77777777" w:rsidR="008C1B08" w:rsidRDefault="008C1B08" w:rsidP="008C1B08"/>
    <w:p w14:paraId="3E4E7F75" w14:textId="77777777" w:rsidR="0042053A" w:rsidRDefault="0042053A" w:rsidP="008C1B08"/>
    <w:p w14:paraId="647C7FDF" w14:textId="77777777" w:rsidR="008C1B08" w:rsidRDefault="008C1B08" w:rsidP="008C1B08">
      <w:pPr>
        <w:pStyle w:val="ListParagraph"/>
        <w:numPr>
          <w:ilvl w:val="1"/>
          <w:numId w:val="1"/>
        </w:numPr>
      </w:pPr>
      <w:r>
        <w:t>What does Mary Warren warn him will happen if he testifies against Abigail?</w:t>
      </w:r>
    </w:p>
    <w:p w14:paraId="17427C16" w14:textId="77777777" w:rsidR="008C1B08" w:rsidRDefault="008C1B08" w:rsidP="008C1B08"/>
    <w:p w14:paraId="6C9F04F2" w14:textId="77777777" w:rsidR="0042053A" w:rsidRDefault="0042053A" w:rsidP="008C1B08"/>
    <w:p w14:paraId="2B8DB785" w14:textId="77777777" w:rsidR="008C1B08" w:rsidRDefault="008C1B08" w:rsidP="008C1B08">
      <w:pPr>
        <w:pStyle w:val="ListParagraph"/>
        <w:numPr>
          <w:ilvl w:val="1"/>
          <w:numId w:val="1"/>
        </w:numPr>
      </w:pPr>
      <w:r>
        <w:t>What does he eventually decide to do and why?</w:t>
      </w:r>
    </w:p>
    <w:p w14:paraId="76C629AD" w14:textId="77777777" w:rsidR="008C1B08" w:rsidRDefault="008C1B08" w:rsidP="008C1B08"/>
    <w:p w14:paraId="2B39D32D" w14:textId="77777777" w:rsidR="008C1B08" w:rsidRDefault="008C1B08" w:rsidP="008C1B08"/>
    <w:p w14:paraId="64672C9A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two pieces of evidence regarding his Christian nature are presented against Proctor?</w:t>
      </w:r>
    </w:p>
    <w:p w14:paraId="6527062E" w14:textId="77777777" w:rsidR="008C1B08" w:rsidRDefault="008C1B08" w:rsidP="008C1B08"/>
    <w:p w14:paraId="252504AE" w14:textId="77777777" w:rsidR="0042053A" w:rsidRDefault="0042053A" w:rsidP="008C1B08"/>
    <w:p w14:paraId="18314541" w14:textId="77777777" w:rsidR="0042053A" w:rsidRDefault="0042053A" w:rsidP="008C1B08"/>
    <w:p w14:paraId="353A9160" w14:textId="77777777" w:rsidR="008C1B08" w:rsidRDefault="008C1B08" w:rsidP="008C1B08"/>
    <w:p w14:paraId="22E7E3A6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does the phrase, “Do that which is good, and no harm shall come to thee” mean?</w:t>
      </w:r>
    </w:p>
    <w:p w14:paraId="35150DA1" w14:textId="77777777" w:rsidR="008C1B08" w:rsidRDefault="008C1B08" w:rsidP="008C1B08"/>
    <w:p w14:paraId="03B8A76B" w14:textId="77777777" w:rsidR="008C1B08" w:rsidRDefault="008C1B08" w:rsidP="008C1B08"/>
    <w:p w14:paraId="5DFB63C0" w14:textId="77777777" w:rsidR="0042053A" w:rsidRDefault="0042053A" w:rsidP="008C1B08"/>
    <w:p w14:paraId="102E9937" w14:textId="77777777" w:rsidR="0042053A" w:rsidRDefault="0042053A" w:rsidP="008C1B08"/>
    <w:p w14:paraId="66B88C00" w14:textId="77777777" w:rsidR="008C1B08" w:rsidRDefault="008C1B08" w:rsidP="008C1B08"/>
    <w:p w14:paraId="50DFBE9B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accusation does Giles Corey make about Thomas Putnam?</w:t>
      </w:r>
    </w:p>
    <w:p w14:paraId="32A01BA6" w14:textId="77777777" w:rsidR="008C1B08" w:rsidRDefault="008C1B08" w:rsidP="008C1B08"/>
    <w:p w14:paraId="435172E4" w14:textId="77777777" w:rsidR="00361299" w:rsidRDefault="00361299" w:rsidP="008C1B08"/>
    <w:p w14:paraId="26B16886" w14:textId="77777777" w:rsidR="00361299" w:rsidRDefault="00361299" w:rsidP="008C1B08"/>
    <w:p w14:paraId="7F03B265" w14:textId="77777777" w:rsidR="008C1B08" w:rsidRDefault="008C1B08" w:rsidP="008C1B08">
      <w:pPr>
        <w:pStyle w:val="ListParagraph"/>
        <w:numPr>
          <w:ilvl w:val="1"/>
          <w:numId w:val="1"/>
        </w:numPr>
      </w:pPr>
      <w:r>
        <w:t>What proof does he have?</w:t>
      </w:r>
    </w:p>
    <w:p w14:paraId="4BDFC51A" w14:textId="77777777" w:rsidR="008C1B08" w:rsidRDefault="008C1B08" w:rsidP="008C1B08"/>
    <w:p w14:paraId="62994C63" w14:textId="77777777" w:rsidR="00361299" w:rsidRDefault="00361299" w:rsidP="008C1B08"/>
    <w:p w14:paraId="2E1458EB" w14:textId="77777777" w:rsidR="00361299" w:rsidRDefault="00361299" w:rsidP="008C1B08"/>
    <w:p w14:paraId="5DA3F8E0" w14:textId="77777777" w:rsidR="008C1B08" w:rsidRDefault="008C1B08" w:rsidP="008C1B08">
      <w:pPr>
        <w:pStyle w:val="ListParagraph"/>
        <w:numPr>
          <w:ilvl w:val="1"/>
          <w:numId w:val="1"/>
        </w:numPr>
      </w:pPr>
      <w:r>
        <w:t>What is he then asked to do?</w:t>
      </w:r>
    </w:p>
    <w:p w14:paraId="768F8A7B" w14:textId="77777777" w:rsidR="008C1B08" w:rsidRDefault="008C1B08" w:rsidP="008C1B08"/>
    <w:p w14:paraId="7BC07A1B" w14:textId="77777777" w:rsidR="00361299" w:rsidRDefault="00361299" w:rsidP="008C1B08"/>
    <w:p w14:paraId="22194D87" w14:textId="77777777" w:rsidR="00361299" w:rsidRDefault="00361299" w:rsidP="008C1B08"/>
    <w:p w14:paraId="3FC0074A" w14:textId="77777777" w:rsidR="008C1B08" w:rsidRDefault="008C1B08" w:rsidP="008C1B08">
      <w:pPr>
        <w:pStyle w:val="ListParagraph"/>
        <w:numPr>
          <w:ilvl w:val="1"/>
          <w:numId w:val="1"/>
        </w:numPr>
      </w:pPr>
      <w:r>
        <w:t>Why does he refuse? What happens to him because of this?</w:t>
      </w:r>
    </w:p>
    <w:p w14:paraId="44E47427" w14:textId="77777777" w:rsidR="008C1B08" w:rsidRDefault="008C1B08" w:rsidP="008C1B08"/>
    <w:p w14:paraId="0B48E6F2" w14:textId="77777777" w:rsidR="008C1B08" w:rsidRDefault="008C1B08" w:rsidP="008C1B08"/>
    <w:p w14:paraId="06D07F2D" w14:textId="77777777" w:rsidR="00361299" w:rsidRDefault="00361299" w:rsidP="008C1B08"/>
    <w:p w14:paraId="07AB89BD" w14:textId="77777777" w:rsidR="00361299" w:rsidRDefault="00361299" w:rsidP="008C1B08"/>
    <w:p w14:paraId="5ACFC777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Explain how Danforth decides to test John’s accusation of Abigail and what is the Irony of what happens?</w:t>
      </w:r>
    </w:p>
    <w:p w14:paraId="7023F5B9" w14:textId="77777777" w:rsidR="008C1B08" w:rsidRDefault="008C1B08" w:rsidP="008C1B08"/>
    <w:p w14:paraId="2E969DB7" w14:textId="77777777" w:rsidR="008C1B08" w:rsidRDefault="008C1B08" w:rsidP="008C1B08"/>
    <w:p w14:paraId="632D3159" w14:textId="77777777" w:rsidR="00361299" w:rsidRDefault="00361299" w:rsidP="008C1B08"/>
    <w:p w14:paraId="57CB0231" w14:textId="77777777" w:rsidR="00361299" w:rsidRDefault="00361299" w:rsidP="008C1B08"/>
    <w:p w14:paraId="221FE9FE" w14:textId="77777777" w:rsidR="00361299" w:rsidRDefault="00361299" w:rsidP="008C1B08">
      <w:bookmarkStart w:id="0" w:name="_GoBack"/>
      <w:bookmarkEnd w:id="0"/>
    </w:p>
    <w:p w14:paraId="3D608718" w14:textId="77777777" w:rsidR="008C1B08" w:rsidRDefault="008C1B08" w:rsidP="008C1B08">
      <w:pPr>
        <w:pStyle w:val="ListParagraph"/>
        <w:numPr>
          <w:ilvl w:val="0"/>
          <w:numId w:val="1"/>
        </w:numPr>
      </w:pPr>
      <w:r>
        <w:t>What is meant by the phrase “I am John Proctor! You will not use me!”</w:t>
      </w:r>
    </w:p>
    <w:p w14:paraId="3B2B8B0C" w14:textId="77777777" w:rsidR="008C1B08" w:rsidRDefault="008C1B08" w:rsidP="008C1B08"/>
    <w:p w14:paraId="10821158" w14:textId="77777777" w:rsidR="008C1B08" w:rsidRDefault="008C1B08" w:rsidP="008C1B08"/>
    <w:p w14:paraId="68E02978" w14:textId="77777777" w:rsidR="008C1B08" w:rsidRDefault="008C1B08" w:rsidP="008C1B08"/>
    <w:sectPr w:rsidR="008C1B08" w:rsidSect="008C1B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79C"/>
    <w:multiLevelType w:val="hybridMultilevel"/>
    <w:tmpl w:val="FD38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A23"/>
    <w:multiLevelType w:val="hybridMultilevel"/>
    <w:tmpl w:val="FC946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1B08"/>
    <w:rsid w:val="001A3582"/>
    <w:rsid w:val="00361299"/>
    <w:rsid w:val="0042053A"/>
    <w:rsid w:val="00781B69"/>
    <w:rsid w:val="008C1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1C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250</Words>
  <Characters>1427</Characters>
  <Application>Microsoft Macintosh Word</Application>
  <DocSecurity>0</DocSecurity>
  <Lines>11</Lines>
  <Paragraphs>3</Paragraphs>
  <ScaleCrop>false</ScaleCrop>
  <Company>Nome Public Schools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</dc:creator>
  <cp:keywords/>
  <cp:lastModifiedBy>Rebekah </cp:lastModifiedBy>
  <cp:revision>2</cp:revision>
  <dcterms:created xsi:type="dcterms:W3CDTF">2015-02-25T00:15:00Z</dcterms:created>
  <dcterms:modified xsi:type="dcterms:W3CDTF">2015-10-16T16:55:00Z</dcterms:modified>
</cp:coreProperties>
</file>