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2E24" w14:textId="77777777" w:rsidR="009D375B" w:rsidRPr="009D375B" w:rsidRDefault="009D375B">
      <w:pPr>
        <w:rPr>
          <w:b/>
          <w:i/>
          <w:u w:val="single"/>
        </w:rPr>
      </w:pPr>
      <w:bookmarkStart w:id="0" w:name="_GoBack"/>
      <w:bookmarkEnd w:id="0"/>
      <w:r w:rsidRPr="009D375B">
        <w:rPr>
          <w:b/>
          <w:i/>
          <w:u w:val="single"/>
        </w:rPr>
        <w:t>Do’s and Don’t of an Introductory Paragraph:</w:t>
      </w:r>
    </w:p>
    <w:p w14:paraId="61A5D9B7" w14:textId="77777777" w:rsidR="009D375B" w:rsidRDefault="009D375B"/>
    <w:p w14:paraId="329E3BFD" w14:textId="77777777" w:rsidR="009D375B" w:rsidRDefault="009D375B">
      <w:r>
        <w:t xml:space="preserve">DO craft a thesis statement. </w:t>
      </w:r>
    </w:p>
    <w:p w14:paraId="7B703212" w14:textId="77777777" w:rsidR="009D375B" w:rsidRDefault="009D375B"/>
    <w:p w14:paraId="1A3DE297" w14:textId="77777777" w:rsidR="009D375B" w:rsidRDefault="009D375B">
      <w:r>
        <w:t>DO get to the point of the paper.</w:t>
      </w:r>
    </w:p>
    <w:p w14:paraId="532A6CAF" w14:textId="77777777" w:rsidR="009D375B" w:rsidRDefault="009D375B"/>
    <w:p w14:paraId="1D984766" w14:textId="77777777" w:rsidR="009D375B" w:rsidRDefault="009D375B">
      <w:r>
        <w:t>DO grab to reader’s attention.</w:t>
      </w:r>
    </w:p>
    <w:p w14:paraId="75F7D504" w14:textId="77777777" w:rsidR="009D375B" w:rsidRDefault="009D375B"/>
    <w:p w14:paraId="3FB3E6CD" w14:textId="77777777" w:rsidR="009D375B" w:rsidRDefault="009D375B">
      <w:r>
        <w:t>DO NOT use statements like, “I will talk about…” or “This essay is about…”</w:t>
      </w:r>
    </w:p>
    <w:p w14:paraId="73AA131F" w14:textId="77777777" w:rsidR="009D375B" w:rsidRDefault="009D375B"/>
    <w:p w14:paraId="5EAC857F" w14:textId="77777777" w:rsidR="009D375B" w:rsidRDefault="009D375B">
      <w:r>
        <w:t>DO NOT apologize or suggest that you know nothing about the topic.</w:t>
      </w:r>
    </w:p>
    <w:p w14:paraId="1B8A2F15" w14:textId="77777777" w:rsidR="009D375B" w:rsidRDefault="009D375B"/>
    <w:p w14:paraId="1F3CF938" w14:textId="77777777" w:rsidR="009D375B" w:rsidRPr="009D375B" w:rsidRDefault="009D375B">
      <w:pPr>
        <w:rPr>
          <w:b/>
          <w:i/>
          <w:u w:val="single"/>
        </w:rPr>
      </w:pPr>
      <w:r w:rsidRPr="009D375B">
        <w:rPr>
          <w:b/>
          <w:i/>
          <w:u w:val="single"/>
        </w:rPr>
        <w:t>Helpful ways to start your paper…</w:t>
      </w:r>
    </w:p>
    <w:p w14:paraId="0131A2DA" w14:textId="77777777" w:rsidR="009D375B" w:rsidRDefault="009D375B"/>
    <w:p w14:paraId="68413FF0" w14:textId="77777777" w:rsidR="009D375B" w:rsidRDefault="009D375B" w:rsidP="009D375B">
      <w:pPr>
        <w:pStyle w:val="ListParagraph"/>
        <w:numPr>
          <w:ilvl w:val="0"/>
          <w:numId w:val="1"/>
        </w:numPr>
        <w:spacing w:line="480" w:lineRule="auto"/>
      </w:pPr>
      <w:r>
        <w:t>A Historical Review</w:t>
      </w:r>
    </w:p>
    <w:p w14:paraId="2A3EC39D" w14:textId="77777777" w:rsidR="009D375B" w:rsidRDefault="009D375B" w:rsidP="009D375B">
      <w:pPr>
        <w:spacing w:line="480" w:lineRule="auto"/>
      </w:pPr>
    </w:p>
    <w:p w14:paraId="44E332C7" w14:textId="77777777" w:rsidR="009D375B" w:rsidRDefault="009D375B" w:rsidP="009D375B">
      <w:pPr>
        <w:spacing w:line="480" w:lineRule="auto"/>
      </w:pPr>
    </w:p>
    <w:p w14:paraId="5B1FE6D7" w14:textId="77777777" w:rsidR="009D375B" w:rsidRDefault="009D375B" w:rsidP="009D375B">
      <w:pPr>
        <w:pStyle w:val="ListParagraph"/>
        <w:numPr>
          <w:ilvl w:val="0"/>
          <w:numId w:val="1"/>
        </w:numPr>
        <w:spacing w:line="480" w:lineRule="auto"/>
      </w:pPr>
      <w:r>
        <w:t>Anecdote</w:t>
      </w:r>
    </w:p>
    <w:p w14:paraId="71E7AB2E" w14:textId="77777777" w:rsidR="009D375B" w:rsidRDefault="009D375B" w:rsidP="009D375B">
      <w:pPr>
        <w:spacing w:line="480" w:lineRule="auto"/>
      </w:pPr>
    </w:p>
    <w:p w14:paraId="5F9F052F" w14:textId="77777777" w:rsidR="009D375B" w:rsidRDefault="009D375B" w:rsidP="009D375B">
      <w:pPr>
        <w:spacing w:line="480" w:lineRule="auto"/>
      </w:pPr>
    </w:p>
    <w:p w14:paraId="7296D77A" w14:textId="77777777" w:rsidR="009D375B" w:rsidRDefault="009D375B" w:rsidP="009D375B">
      <w:pPr>
        <w:pStyle w:val="ListParagraph"/>
        <w:numPr>
          <w:ilvl w:val="0"/>
          <w:numId w:val="1"/>
        </w:numPr>
        <w:spacing w:line="480" w:lineRule="auto"/>
      </w:pPr>
      <w:r>
        <w:t>Surprising Statement</w:t>
      </w:r>
    </w:p>
    <w:p w14:paraId="1FD569BE" w14:textId="77777777" w:rsidR="009D375B" w:rsidRDefault="009D375B" w:rsidP="009D375B">
      <w:pPr>
        <w:spacing w:line="480" w:lineRule="auto"/>
      </w:pPr>
    </w:p>
    <w:p w14:paraId="594672C4" w14:textId="77777777" w:rsidR="009D375B" w:rsidRDefault="009D375B" w:rsidP="009D375B">
      <w:pPr>
        <w:spacing w:line="480" w:lineRule="auto"/>
      </w:pPr>
    </w:p>
    <w:p w14:paraId="7EADB3BF" w14:textId="77777777" w:rsidR="009D375B" w:rsidRDefault="009D375B" w:rsidP="009D375B">
      <w:pPr>
        <w:pStyle w:val="ListParagraph"/>
        <w:numPr>
          <w:ilvl w:val="0"/>
          <w:numId w:val="1"/>
        </w:numPr>
        <w:spacing w:line="480" w:lineRule="auto"/>
      </w:pPr>
      <w:r>
        <w:t>Famous Person</w:t>
      </w:r>
    </w:p>
    <w:p w14:paraId="68D5B1D3" w14:textId="77777777" w:rsidR="009D375B" w:rsidRDefault="009D375B" w:rsidP="009D375B">
      <w:pPr>
        <w:spacing w:line="480" w:lineRule="auto"/>
      </w:pPr>
    </w:p>
    <w:p w14:paraId="6913ED34" w14:textId="77777777" w:rsidR="009D375B" w:rsidRDefault="009D375B" w:rsidP="009D375B">
      <w:pPr>
        <w:spacing w:line="480" w:lineRule="auto"/>
      </w:pPr>
    </w:p>
    <w:p w14:paraId="3C7FBFE7" w14:textId="77777777" w:rsidR="009D375B" w:rsidRDefault="009D375B" w:rsidP="009D375B">
      <w:pPr>
        <w:pStyle w:val="ListParagraph"/>
        <w:numPr>
          <w:ilvl w:val="0"/>
          <w:numId w:val="1"/>
        </w:numPr>
        <w:spacing w:line="480" w:lineRule="auto"/>
      </w:pPr>
      <w:r>
        <w:t>Declarative</w:t>
      </w:r>
    </w:p>
    <w:p w14:paraId="0BF1DCDC" w14:textId="77777777" w:rsidR="009D375B" w:rsidRDefault="009D375B" w:rsidP="009D375B">
      <w:pPr>
        <w:spacing w:line="480" w:lineRule="auto"/>
      </w:pPr>
    </w:p>
    <w:p w14:paraId="58B29287" w14:textId="77777777" w:rsidR="009D375B" w:rsidRDefault="009D375B" w:rsidP="009D375B">
      <w:pPr>
        <w:spacing w:line="480" w:lineRule="auto"/>
      </w:pPr>
    </w:p>
    <w:p w14:paraId="55AC1E22" w14:textId="77777777" w:rsidR="00B4317B" w:rsidRDefault="009D375B" w:rsidP="009D375B">
      <w:pPr>
        <w:pStyle w:val="ListParagraph"/>
        <w:numPr>
          <w:ilvl w:val="0"/>
          <w:numId w:val="1"/>
        </w:numPr>
        <w:spacing w:line="480" w:lineRule="auto"/>
      </w:pPr>
      <w:r>
        <w:t>Question</w:t>
      </w:r>
    </w:p>
    <w:sectPr w:rsidR="00B4317B" w:rsidSect="00B431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09F"/>
    <w:multiLevelType w:val="hybridMultilevel"/>
    <w:tmpl w:val="49F22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5B"/>
    <w:rsid w:val="0071456C"/>
    <w:rsid w:val="009D375B"/>
    <w:rsid w:val="00B43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3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>Nome Public Schools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</dc:creator>
  <cp:keywords/>
  <cp:lastModifiedBy>Rebekah </cp:lastModifiedBy>
  <cp:revision>2</cp:revision>
  <dcterms:created xsi:type="dcterms:W3CDTF">2016-01-15T19:33:00Z</dcterms:created>
  <dcterms:modified xsi:type="dcterms:W3CDTF">2016-01-15T19:33:00Z</dcterms:modified>
</cp:coreProperties>
</file>